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34" w:rsidRDefault="00BC5934" w:rsidP="00BC5934">
      <w:r>
        <w:t xml:space="preserve">28. 6. </w:t>
      </w:r>
      <w:bookmarkStart w:id="0" w:name="_GoBack"/>
      <w:bookmarkEnd w:id="0"/>
      <w:r>
        <w:t>2024</w:t>
      </w:r>
      <w:r>
        <w:br/>
      </w:r>
      <w:r>
        <w:t>Pochvala - Dětská skupinka Beruška</w:t>
      </w:r>
    </w:p>
    <w:p w:rsidR="00BC5934" w:rsidRDefault="00BC5934" w:rsidP="00BC5934">
      <w:r>
        <w:t>Dobrý den,</w:t>
      </w:r>
    </w:p>
    <w:p w:rsidR="00BC5934" w:rsidRDefault="00BC5934" w:rsidP="00BC5934">
      <w:r>
        <w:t>ráda bych vyjádřila velkou pochvalu Dětské skupině Beruška, zejména pak paní Janě a Ivetě za jejich milý a vstřícný příst</w:t>
      </w:r>
      <w:r>
        <w:t>up ke všem dětem i k našemu synovi</w:t>
      </w:r>
      <w:r>
        <w:t>, kt</w:t>
      </w:r>
      <w:r>
        <w:t>erý tuto skupinku navštěvuje. J</w:t>
      </w:r>
      <w:r>
        <w:t xml:space="preserve">e vidět, že chůvy práce s dětmi velmi baví, a dětem se maximálně věnují. Synovi účast ve skupince opravdu prospívá a vždy se sem rád vrací. </w:t>
      </w:r>
      <w:r>
        <w:t>Jsme velmi vděční za to, že Nemocnice</w:t>
      </w:r>
      <w:r>
        <w:t xml:space="preserve"> TGM tuto možnost nabízí a dětskou skupinku provozuje.</w:t>
      </w:r>
    </w:p>
    <w:p w:rsidR="00BC5934" w:rsidRDefault="00BC5934" w:rsidP="00BC5934">
      <w:r>
        <w:t>Ještě jednou děkujeme.</w:t>
      </w:r>
    </w:p>
    <w:p w:rsidR="00BC5934" w:rsidRDefault="00BC5934" w:rsidP="00BC5934"/>
    <w:p w:rsidR="00BC5934" w:rsidRDefault="00BC5934" w:rsidP="00BC5934">
      <w:r>
        <w:t>S přáním krásného dne</w:t>
      </w:r>
    </w:p>
    <w:p w:rsidR="00A57C8E" w:rsidRDefault="00BC5934" w:rsidP="00BC5934">
      <w:proofErr w:type="gramStart"/>
      <w:r>
        <w:t>B.P.</w:t>
      </w:r>
      <w:proofErr w:type="gramEnd"/>
      <w:r>
        <w:t xml:space="preserve"> - Maminka</w:t>
      </w:r>
    </w:p>
    <w:sectPr w:rsidR="00A5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34"/>
    <w:rsid w:val="00A57C8E"/>
    <w:rsid w:val="00B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Bohdana Kuzmová Křepinská</dc:creator>
  <cp:lastModifiedBy>Mgr. Bohdana Kuzmová Křepinská</cp:lastModifiedBy>
  <cp:revision>1</cp:revision>
  <dcterms:created xsi:type="dcterms:W3CDTF">2024-07-10T07:36:00Z</dcterms:created>
  <dcterms:modified xsi:type="dcterms:W3CDTF">2024-07-10T07:39:00Z</dcterms:modified>
</cp:coreProperties>
</file>