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42" w:rsidRDefault="00053442" w:rsidP="00053442">
      <w:proofErr w:type="spellStart"/>
      <w:r>
        <w:t>From</w:t>
      </w:r>
      <w:proofErr w:type="spellEnd"/>
      <w:r>
        <w:t>: Veronika Zemanová (</w:t>
      </w:r>
      <w:proofErr w:type="spellStart"/>
      <w:r>
        <w:t>Vodicová</w:t>
      </w:r>
      <w:proofErr w:type="spellEnd"/>
      <w:r>
        <w:t>) [mailto:Vodicova@seznam.cz]</w:t>
      </w:r>
    </w:p>
    <w:p w:rsidR="00053442" w:rsidRDefault="00053442" w:rsidP="00053442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4:08 PM</w:t>
      </w:r>
    </w:p>
    <w:p w:rsidR="00053442" w:rsidRDefault="00053442" w:rsidP="00053442">
      <w:r>
        <w:t>To: nemho@nemho.cz; smetkova.k@nemho.cz</w:t>
      </w:r>
    </w:p>
    <w:p w:rsidR="00053442" w:rsidRDefault="00053442" w:rsidP="00053442">
      <w:proofErr w:type="spellStart"/>
      <w:r>
        <w:t>Subject</w:t>
      </w:r>
      <w:proofErr w:type="spellEnd"/>
      <w:r>
        <w:t>: Pochvala dětská JIP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>Dobrý den,</w:t>
      </w:r>
    </w:p>
    <w:p w:rsidR="00053442" w:rsidRDefault="00053442" w:rsidP="00053442">
      <w:r>
        <w:t>rádi bychom s manželem touto cestou vyjádřili velkou pochvalu především personálu dětské JIP, kde byla hospitalizovaná naše dcera Zuzanka.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 xml:space="preserve">Zdravotní sestry i lékaři byli velmi příjemní, komunikovali vhodně s dcerou i ostatními dětmi na oddělení a především jsem vděčná za jejich přístup k přítomnosti rodičů na JIP, kde se člověk necítil na obtíž, ale vítán. Jmenovitě bych chtěla hlavně pochválit p. Janu </w:t>
      </w:r>
      <w:proofErr w:type="spellStart"/>
      <w:r>
        <w:t>Gazárkovou</w:t>
      </w:r>
      <w:proofErr w:type="spellEnd"/>
      <w:r>
        <w:t xml:space="preserve"> a s ní </w:t>
      </w:r>
      <w:proofErr w:type="spellStart"/>
      <w:r>
        <w:t>spolusloužící</w:t>
      </w:r>
      <w:proofErr w:type="spellEnd"/>
      <w:r>
        <w:t xml:space="preserve"> sestřičku (</w:t>
      </w:r>
      <w:proofErr w:type="gramStart"/>
      <w:r>
        <w:t>9.4.2024</w:t>
      </w:r>
      <w:proofErr w:type="gramEnd"/>
      <w:r>
        <w:t xml:space="preserve"> denní směna), jejíž jméno jsem si bohužel nezapamatovala, což mě mrzí. I lékařům velmi děkujeme za pravidelnou péči a dohled a příjemnou komunikaci s dcerou. Díky tomuto přístupu dcera celou hospitalizaci zvládala s klidem.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>Na běžném dětském oddělení jsme strávili tentokrát naštěstí kratší čas, ale i zde byl personál velmi vstřícný.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>Ještě jednou děkujeme.</w:t>
      </w:r>
    </w:p>
    <w:p w:rsidR="00053442" w:rsidRDefault="00053442" w:rsidP="00053442">
      <w:r>
        <w:t xml:space="preserve"> </w:t>
      </w:r>
    </w:p>
    <w:p w:rsidR="00053442" w:rsidRDefault="00053442" w:rsidP="00053442">
      <w:r>
        <w:t>S pozdravem,</w:t>
      </w:r>
    </w:p>
    <w:p w:rsidR="00EB6BB2" w:rsidRDefault="00053442" w:rsidP="00053442">
      <w:r>
        <w:t>Veronika Zemanová</w:t>
      </w:r>
      <w:bookmarkStart w:id="0" w:name="_GoBack"/>
      <w:bookmarkEnd w:id="0"/>
    </w:p>
    <w:sectPr w:rsidR="00EB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42"/>
    <w:rsid w:val="00053442"/>
    <w:rsid w:val="00E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Bohdana Kuzmová Křepinská</dc:creator>
  <cp:lastModifiedBy>Mgr. Bohdana Kuzmová Křepinská</cp:lastModifiedBy>
  <cp:revision>1</cp:revision>
  <dcterms:created xsi:type="dcterms:W3CDTF">2024-04-11T07:36:00Z</dcterms:created>
  <dcterms:modified xsi:type="dcterms:W3CDTF">2024-04-11T07:38:00Z</dcterms:modified>
</cp:coreProperties>
</file>